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1B280" w14:textId="77777777" w:rsidR="00AC53F1" w:rsidRDefault="00AC53F1" w:rsidP="00AC53F1">
      <w:pPr>
        <w:jc w:val="center"/>
        <w:rPr>
          <w:b/>
          <w:bCs/>
          <w:sz w:val="40"/>
          <w:szCs w:val="40"/>
          <w:lang w:val="es-MX"/>
        </w:rPr>
      </w:pPr>
      <w:r>
        <w:rPr>
          <w:b/>
          <w:bCs/>
          <w:sz w:val="40"/>
          <w:szCs w:val="40"/>
          <w:lang w:val="es-MX"/>
        </w:rPr>
        <w:t>REGISTRO FOTOGRAFICO</w:t>
      </w:r>
    </w:p>
    <w:p w14:paraId="7FF9BA0E" w14:textId="56C8E8FC" w:rsidR="00AC53F1" w:rsidRDefault="00AC53F1" w:rsidP="00AC53F1">
      <w:pPr>
        <w:jc w:val="center"/>
        <w:rPr>
          <w:b/>
          <w:bCs/>
          <w:sz w:val="40"/>
          <w:szCs w:val="40"/>
          <w:lang w:val="es-MX"/>
        </w:rPr>
      </w:pPr>
      <w:r>
        <w:rPr>
          <w:b/>
          <w:bCs/>
          <w:sz w:val="40"/>
          <w:szCs w:val="40"/>
          <w:lang w:val="es-MX"/>
        </w:rPr>
        <w:t xml:space="preserve">PAP </w:t>
      </w:r>
      <w:r w:rsidR="00AD4640">
        <w:rPr>
          <w:b/>
          <w:bCs/>
          <w:sz w:val="40"/>
          <w:szCs w:val="40"/>
          <w:lang w:val="es-MX"/>
        </w:rPr>
        <w:t>4</w:t>
      </w:r>
    </w:p>
    <w:p w14:paraId="7AB37CBF" w14:textId="2101196C" w:rsidR="00AC53F1" w:rsidRDefault="00AD4640" w:rsidP="00AD4640">
      <w:hyperlink r:id="rId4" w:history="1">
        <w:r w:rsidRPr="001A2BCF">
          <w:rPr>
            <w:rStyle w:val="Hipervnculo"/>
          </w:rPr>
          <w:t>https://docs.google.com/document/d/1YgnmRJCr4lF8w4Yov-xQVyHKUZ1MG57M/edit?usp=drive_link&amp;ouid=117343804814636600203&amp;rtpof=true&amp;sd=true</w:t>
        </w:r>
      </w:hyperlink>
      <w:r>
        <w:t xml:space="preserve"> </w:t>
      </w:r>
    </w:p>
    <w:sectPr w:rsidR="00AC53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F1"/>
    <w:rsid w:val="00695105"/>
    <w:rsid w:val="008A75CF"/>
    <w:rsid w:val="00AC53F1"/>
    <w:rsid w:val="00AD4640"/>
    <w:rsid w:val="00F5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781F5"/>
  <w15:chartTrackingRefBased/>
  <w15:docId w15:val="{EF70D233-DDB7-41E0-8832-2363EC12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3F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C53F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5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document/d/1YgnmRJCr4lF8w4Yov-xQVyHKUZ1MG57M/edit?usp=drive_link&amp;ouid=117343804814636600203&amp;rtpof=true&amp;sd=tru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266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Ludy Yesmin Mongui Galvis</dc:creator>
  <cp:keywords/>
  <dc:description/>
  <cp:lastModifiedBy>Ludy Yesmin Mongui Galvis</cp:lastModifiedBy>
  <cp:revision>2</cp:revision>
  <dcterms:created xsi:type="dcterms:W3CDTF">2026-07-22T00:33:00Z</dcterms:created>
  <dcterms:modified xsi:type="dcterms:W3CDTF">2026-07-22T00:33:00Z</dcterms:modified>
</cp:coreProperties>
</file>